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троицк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троицк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